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EFF0" w14:textId="722C9999" w:rsidR="00EB2542" w:rsidRDefault="00EB2542" w:rsidP="00EB2542">
      <w:pPr>
        <w:pStyle w:val="Overskrift1"/>
        <w:jc w:val="right"/>
      </w:pPr>
      <w:r>
        <w:rPr>
          <w:noProof/>
        </w:rPr>
        <w:drawing>
          <wp:inline distT="0" distB="0" distL="0" distR="0" wp14:anchorId="340D724D" wp14:editId="02E6C739">
            <wp:extent cx="2259330" cy="487490"/>
            <wp:effectExtent l="0" t="0" r="0" b="8255"/>
            <wp:docPr id="2019294871" name="Bilde 1" descr="Et bilde som inneholder tekst, Font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294871" name="Bilde 1" descr="Et bilde som inneholder tekst, Font, Grafikk, grafisk design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366" cy="4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077B" w14:textId="4BE3CC77" w:rsidR="00EB2542" w:rsidRDefault="00EB2542" w:rsidP="00CD1E3B">
      <w:pPr>
        <w:pStyle w:val="Overskrift1"/>
      </w:pPr>
    </w:p>
    <w:p w14:paraId="4DFE75DB" w14:textId="77777777" w:rsidR="00EB2542" w:rsidRDefault="00EB2542" w:rsidP="00CD1E3B">
      <w:pPr>
        <w:pStyle w:val="Overskrift1"/>
      </w:pPr>
    </w:p>
    <w:p w14:paraId="461BB69F" w14:textId="3629321E" w:rsidR="00F11726" w:rsidRPr="00F11726" w:rsidRDefault="00F11726" w:rsidP="00CD1E3B">
      <w:pPr>
        <w:pStyle w:val="Overskrift1"/>
      </w:pPr>
      <w:r w:rsidRPr="00F11726">
        <w:t>Dokumentasjon ved bruk av kunstig intelligens</w:t>
      </w:r>
      <w:r w:rsidRPr="00F11726">
        <w:t xml:space="preserve"> i skolearbeid og vurderinger</w:t>
      </w:r>
      <w:r w:rsidRPr="00F11726">
        <w:t xml:space="preserve"> </w:t>
      </w:r>
    </w:p>
    <w:p w14:paraId="3039DB43" w14:textId="77777777" w:rsidR="00F11726" w:rsidRPr="00F11726" w:rsidRDefault="00F11726" w:rsidP="00F11726"/>
    <w:p w14:paraId="17534A18" w14:textId="714E3768" w:rsidR="00CD1E3B" w:rsidRPr="00F11726" w:rsidRDefault="00F11726" w:rsidP="001C19E0">
      <w:pPr>
        <w:spacing w:after="0"/>
        <w:rPr>
          <w:b/>
          <w:bCs/>
        </w:rPr>
      </w:pPr>
      <w:r w:rsidRPr="00F11726">
        <w:rPr>
          <w:b/>
          <w:bCs/>
        </w:rPr>
        <w:t>Hva eleven</w:t>
      </w:r>
      <w:r w:rsidRPr="00F11726">
        <w:rPr>
          <w:b/>
          <w:bCs/>
        </w:rPr>
        <w:t xml:space="preserve"> skal dokumentere:</w:t>
      </w:r>
    </w:p>
    <w:p w14:paraId="4FE88DF0" w14:textId="31745F8B" w:rsidR="00F11726" w:rsidRPr="00F11726" w:rsidRDefault="00CD1E3B" w:rsidP="001C19E0">
      <w:pPr>
        <w:numPr>
          <w:ilvl w:val="0"/>
          <w:numId w:val="1"/>
        </w:numPr>
        <w:spacing w:after="0"/>
      </w:pPr>
      <w:r>
        <w:t>Hvilke</w:t>
      </w:r>
      <w:r w:rsidR="00B604FA">
        <w:t>(</w:t>
      </w:r>
      <w:r>
        <w:t>t</w:t>
      </w:r>
      <w:r w:rsidR="00B604FA">
        <w:t>)</w:t>
      </w:r>
      <w:r w:rsidR="00F11726" w:rsidRPr="00F11726">
        <w:t xml:space="preserve"> KI-verktøy </w:t>
      </w:r>
      <w:r>
        <w:t xml:space="preserve">eleven har </w:t>
      </w:r>
      <w:r w:rsidR="00F11726" w:rsidRPr="00F11726">
        <w:t xml:space="preserve">brukt (f.eks. </w:t>
      </w:r>
      <w:proofErr w:type="spellStart"/>
      <w:r w:rsidR="00F11726" w:rsidRPr="00F11726">
        <w:t>Copilot</w:t>
      </w:r>
      <w:proofErr w:type="spellEnd"/>
      <w:r w:rsidR="00F11726" w:rsidRPr="00F11726">
        <w:t xml:space="preserve">, NDLA </w:t>
      </w:r>
      <w:r w:rsidR="00B604FA">
        <w:t xml:space="preserve">og </w:t>
      </w:r>
      <w:proofErr w:type="spellStart"/>
      <w:r w:rsidR="00B604FA" w:rsidRPr="00F11726">
        <w:t>ChatGPT</w:t>
      </w:r>
      <w:proofErr w:type="spellEnd"/>
      <w:r w:rsidR="00F11726" w:rsidRPr="00F11726">
        <w:t>)</w:t>
      </w:r>
    </w:p>
    <w:p w14:paraId="2799FFFD" w14:textId="1B803FCC" w:rsidR="00F11726" w:rsidRPr="00F11726" w:rsidRDefault="00F11726" w:rsidP="001C19E0">
      <w:pPr>
        <w:numPr>
          <w:ilvl w:val="0"/>
          <w:numId w:val="1"/>
        </w:numPr>
        <w:spacing w:after="0"/>
      </w:pPr>
      <w:r w:rsidRPr="00F11726">
        <w:t>Hva slags</w:t>
      </w:r>
      <w:r w:rsidRPr="00F11726">
        <w:t xml:space="preserve"> instruks </w:t>
      </w:r>
      <w:r w:rsidRPr="00F11726">
        <w:t>som ble gitt til verktøyet</w:t>
      </w:r>
    </w:p>
    <w:p w14:paraId="59FE518B" w14:textId="04C38595" w:rsidR="00F11726" w:rsidRPr="00F11726" w:rsidRDefault="00F11726" w:rsidP="001C19E0">
      <w:pPr>
        <w:numPr>
          <w:ilvl w:val="0"/>
          <w:numId w:val="1"/>
        </w:numPr>
        <w:spacing w:after="0"/>
      </w:pPr>
      <w:r w:rsidRPr="00F11726">
        <w:t>Hvordan svaret ble brukt</w:t>
      </w:r>
      <w:r w:rsidRPr="00F11726">
        <w:t xml:space="preserve"> i skolearbeidet eller vurderingen</w:t>
      </w:r>
      <w:r w:rsidRPr="00F11726">
        <w:t xml:space="preserve"> </w:t>
      </w:r>
    </w:p>
    <w:p w14:paraId="0C8B2A06" w14:textId="0891A5B2" w:rsidR="00F11726" w:rsidRPr="00F11726" w:rsidRDefault="00F11726" w:rsidP="001C19E0">
      <w:pPr>
        <w:numPr>
          <w:ilvl w:val="0"/>
          <w:numId w:val="1"/>
        </w:numPr>
        <w:spacing w:after="0"/>
      </w:pPr>
      <w:r w:rsidRPr="00F11726">
        <w:t xml:space="preserve">Hva </w:t>
      </w:r>
      <w:r w:rsidRPr="00F11726">
        <w:t>eleven</w:t>
      </w:r>
      <w:r w:rsidRPr="00F11726">
        <w:t xml:space="preserve"> selv har bidratt</w:t>
      </w:r>
      <w:r w:rsidR="009A3F0C">
        <w:t xml:space="preserve"> med </w:t>
      </w:r>
    </w:p>
    <w:p w14:paraId="634E93F7" w14:textId="77777777" w:rsidR="00F11726" w:rsidRPr="00F11726" w:rsidRDefault="00F11726" w:rsidP="001C19E0">
      <w:pPr>
        <w:spacing w:after="0"/>
        <w:rPr>
          <w:b/>
          <w:bCs/>
        </w:rPr>
      </w:pPr>
    </w:p>
    <w:p w14:paraId="588F5C05" w14:textId="2977BB40" w:rsidR="00F11726" w:rsidRPr="00F11726" w:rsidRDefault="00F11726" w:rsidP="001C19E0">
      <w:pPr>
        <w:spacing w:after="0"/>
        <w:jc w:val="both"/>
        <w:rPr>
          <w:b/>
          <w:bCs/>
        </w:rPr>
      </w:pPr>
      <w:r w:rsidRPr="00F11726">
        <w:rPr>
          <w:b/>
          <w:bCs/>
        </w:rPr>
        <w:t xml:space="preserve">Elevveileder </w:t>
      </w:r>
      <w:r w:rsidRPr="00F11726">
        <w:rPr>
          <w:b/>
          <w:bCs/>
        </w:rPr>
        <w:t>for dokumentasjon ved bruk av KI</w:t>
      </w:r>
    </w:p>
    <w:p w14:paraId="0ECA1E3C" w14:textId="2988EDB2" w:rsidR="00F11726" w:rsidRPr="00F11726" w:rsidRDefault="00F11726" w:rsidP="001C19E0">
      <w:pPr>
        <w:spacing w:after="0"/>
        <w:jc w:val="both"/>
      </w:pPr>
      <w:r w:rsidRPr="00F11726">
        <w:t>Eleven</w:t>
      </w:r>
      <w:r w:rsidRPr="00F11726">
        <w:t xml:space="preserve"> skal bruke en tabell for å dokumentere hvordan kunstig intelligens</w:t>
      </w:r>
      <w:r w:rsidR="00897435">
        <w:t xml:space="preserve"> </w:t>
      </w:r>
      <w:r w:rsidRPr="00F11726">
        <w:t xml:space="preserve">er brukt i </w:t>
      </w:r>
      <w:r w:rsidRPr="00F11726">
        <w:t>skolearbeidet og i vurderinger</w:t>
      </w:r>
      <w:r w:rsidRPr="00F11726">
        <w:t xml:space="preserve">. Tabellen skal ha en innledende tekst som beskriver bruk av KI. </w:t>
      </w:r>
    </w:p>
    <w:p w14:paraId="0F5A404F" w14:textId="77777777" w:rsidR="001C19E0" w:rsidRDefault="001C19E0" w:rsidP="001C19E0">
      <w:pPr>
        <w:spacing w:after="0"/>
        <w:jc w:val="both"/>
        <w:rPr>
          <w:b/>
          <w:bCs/>
        </w:rPr>
      </w:pPr>
    </w:p>
    <w:p w14:paraId="632FB1EA" w14:textId="0EC75024" w:rsidR="00F11726" w:rsidRPr="00F11726" w:rsidRDefault="00F11726" w:rsidP="001C19E0">
      <w:pPr>
        <w:spacing w:after="0"/>
        <w:jc w:val="both"/>
        <w:rPr>
          <w:b/>
          <w:bCs/>
        </w:rPr>
      </w:pPr>
      <w:r w:rsidRPr="00F11726">
        <w:rPr>
          <w:b/>
          <w:bCs/>
        </w:rPr>
        <w:t xml:space="preserve">Eksempel på innledende tekst: </w:t>
      </w:r>
    </w:p>
    <w:p w14:paraId="56F7E255" w14:textId="42BB7738" w:rsidR="00F11726" w:rsidRPr="00F11726" w:rsidRDefault="00F11726" w:rsidP="001C19E0">
      <w:pPr>
        <w:spacing w:after="0"/>
        <w:jc w:val="both"/>
        <w:rPr>
          <w:i/>
          <w:iCs/>
        </w:rPr>
      </w:pPr>
      <w:r w:rsidRPr="00F11726">
        <w:rPr>
          <w:i/>
          <w:iCs/>
        </w:rPr>
        <w:t xml:space="preserve">I arbeidet med denne oppgaven har jeg </w:t>
      </w:r>
      <w:r w:rsidRPr="00F11726">
        <w:rPr>
          <w:i/>
          <w:iCs/>
        </w:rPr>
        <w:t>brukt</w:t>
      </w:r>
      <w:r w:rsidRPr="00F11726">
        <w:rPr>
          <w:i/>
          <w:iCs/>
        </w:rPr>
        <w:t xml:space="preserve"> kunstig intelligens som et støtteverktøy. Spesielt har jeg brukt </w:t>
      </w:r>
      <w:proofErr w:type="spellStart"/>
      <w:r w:rsidRPr="00F11726">
        <w:rPr>
          <w:i/>
          <w:iCs/>
        </w:rPr>
        <w:t>Copilot</w:t>
      </w:r>
      <w:proofErr w:type="spellEnd"/>
      <w:r w:rsidRPr="00F11726">
        <w:rPr>
          <w:i/>
          <w:iCs/>
        </w:rPr>
        <w:t xml:space="preserve"> til å </w:t>
      </w:r>
      <w:proofErr w:type="gramStart"/>
      <w:r w:rsidRPr="00F11726">
        <w:rPr>
          <w:i/>
          <w:iCs/>
        </w:rPr>
        <w:t>generere</w:t>
      </w:r>
      <w:proofErr w:type="gramEnd"/>
      <w:r w:rsidRPr="00F11726">
        <w:rPr>
          <w:i/>
          <w:iCs/>
        </w:rPr>
        <w:t xml:space="preserve"> idéforslag, utkast til tekst og forklaringer på relevante fagområder. KI har fungert som e</w:t>
      </w:r>
      <w:r w:rsidRPr="00F11726">
        <w:rPr>
          <w:i/>
          <w:iCs/>
        </w:rPr>
        <w:t>n støtte</w:t>
      </w:r>
      <w:r w:rsidRPr="00F11726">
        <w:rPr>
          <w:i/>
          <w:iCs/>
        </w:rPr>
        <w:t xml:space="preserve"> i skriveprosessen, men jeg har selv vurdert, redigert og kvalitetssikret alt innhold for å sikre faglig</w:t>
      </w:r>
      <w:r w:rsidRPr="00F11726">
        <w:rPr>
          <w:i/>
          <w:iCs/>
        </w:rPr>
        <w:t xml:space="preserve"> innhold </w:t>
      </w:r>
      <w:r w:rsidRPr="00F11726">
        <w:rPr>
          <w:i/>
          <w:iCs/>
        </w:rPr>
        <w:t>og relevans.</w:t>
      </w:r>
      <w:r w:rsidR="00CD06FB">
        <w:rPr>
          <w:i/>
          <w:iCs/>
        </w:rPr>
        <w:t xml:space="preserve"> </w:t>
      </w:r>
      <w:r w:rsidR="00CD06FB" w:rsidRPr="00F11726">
        <w:rPr>
          <w:i/>
          <w:iCs/>
        </w:rPr>
        <w:t xml:space="preserve">Bruken av KI er dokumentert </w:t>
      </w:r>
      <w:r w:rsidR="00CD06FB">
        <w:rPr>
          <w:i/>
          <w:iCs/>
        </w:rPr>
        <w:t>i en tabell.</w:t>
      </w:r>
    </w:p>
    <w:p w14:paraId="7EB2C3AC" w14:textId="77777777" w:rsidR="00F11726" w:rsidRPr="00F11726" w:rsidRDefault="00F11726" w:rsidP="00F11726">
      <w:pPr>
        <w:rPr>
          <w:b/>
          <w:bCs/>
        </w:rPr>
      </w:pPr>
    </w:p>
    <w:p w14:paraId="2FE7618B" w14:textId="77777777" w:rsidR="00F11726" w:rsidRDefault="00F11726" w:rsidP="00F11726">
      <w:pPr>
        <w:ind w:left="720"/>
      </w:pPr>
    </w:p>
    <w:p w14:paraId="1C4C06D8" w14:textId="77777777" w:rsidR="00F11726" w:rsidRDefault="00F11726" w:rsidP="00F11726"/>
    <w:p w14:paraId="0392EC89" w14:textId="381AD692" w:rsidR="00505CD4" w:rsidRPr="00F11726" w:rsidRDefault="00505CD4" w:rsidP="00F11726">
      <w:pPr>
        <w:rPr>
          <w:b/>
          <w:bCs/>
        </w:rPr>
      </w:pPr>
      <w:r>
        <w:rPr>
          <w:b/>
          <w:bCs/>
        </w:rPr>
        <w:lastRenderedPageBreak/>
        <w:t>Eksempel på dokumentasjon i tabell</w:t>
      </w:r>
      <w:r w:rsidR="009F3837">
        <w:rPr>
          <w:b/>
          <w:bCs/>
        </w:rPr>
        <w:t>: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395"/>
        <w:gridCol w:w="993"/>
        <w:gridCol w:w="1127"/>
        <w:gridCol w:w="1871"/>
        <w:gridCol w:w="1843"/>
        <w:gridCol w:w="6800"/>
      </w:tblGrid>
      <w:tr w:rsidR="001C19E0" w:rsidRPr="00F11726" w14:paraId="0F0B1D75" w14:textId="77777777" w:rsidTr="004E329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1D7718" w14:textId="231472ED" w:rsidR="00F11726" w:rsidRPr="00F11726" w:rsidRDefault="001C19E0" w:rsidP="00F1172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Bruk av </w:t>
            </w:r>
            <w:r w:rsidR="00CD06FB">
              <w:rPr>
                <w:b/>
                <w:bCs/>
              </w:rPr>
              <w:t>KI i</w:t>
            </w:r>
            <w:r w:rsidR="00F11726" w:rsidRPr="00F11726">
              <w:rPr>
                <w:b/>
                <w:bCs/>
              </w:rPr>
              <w:t xml:space="preserve"> ulike deler av teksten</w:t>
            </w:r>
            <w:r>
              <w:rPr>
                <w:b/>
                <w:bCs/>
              </w:rPr>
              <w:t>, ev. avsnitt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6E8D91" w14:textId="77777777" w:rsidR="00F11726" w:rsidRPr="00F11726" w:rsidRDefault="00F11726" w:rsidP="00F11726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Dato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39AFD7" w14:textId="77777777" w:rsidR="00F11726" w:rsidRPr="00F11726" w:rsidRDefault="00F11726" w:rsidP="00F11726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KI-verktøy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1BD436" w14:textId="77777777" w:rsidR="00F11726" w:rsidRPr="00F11726" w:rsidRDefault="00F11726" w:rsidP="00F11726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Formål med bruk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A8EE1D" w14:textId="27CA6A36" w:rsidR="00F11726" w:rsidRPr="00F11726" w:rsidRDefault="00F11726" w:rsidP="00F11726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I</w:t>
            </w:r>
            <w:r w:rsidR="001C19E0">
              <w:rPr>
                <w:b/>
                <w:bCs/>
              </w:rPr>
              <w:t>nstruks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C3A7DA" w14:textId="7655B15F" w:rsidR="00F11726" w:rsidRPr="00F11726" w:rsidRDefault="004E3291" w:rsidP="00F1172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Hvordan b</w:t>
            </w:r>
            <w:r w:rsidR="00F11726" w:rsidRPr="00F11726">
              <w:rPr>
                <w:b/>
                <w:bCs/>
              </w:rPr>
              <w:t>rukt i oppgaven</w:t>
            </w:r>
            <w:r>
              <w:rPr>
                <w:b/>
                <w:bCs/>
              </w:rPr>
              <w:t>, samt</w:t>
            </w:r>
            <w:r w:rsidR="00F11726" w:rsidRPr="00F11726">
              <w:rPr>
                <w:b/>
                <w:bCs/>
              </w:rPr>
              <w:t xml:space="preserve"> eget bidrag</w:t>
            </w:r>
          </w:p>
        </w:tc>
      </w:tr>
      <w:tr w:rsidR="001C19E0" w:rsidRPr="00F11726" w14:paraId="04BDF43A" w14:textId="77777777" w:rsidTr="001C19E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BB04" w14:textId="0138E274" w:rsidR="00F11726" w:rsidRPr="00F11726" w:rsidRDefault="001869C2" w:rsidP="00F11726">
            <w:pPr>
              <w:spacing w:after="160" w:line="259" w:lineRule="auto"/>
            </w:pPr>
            <w:r>
              <w:t xml:space="preserve">Forarbeid </w:t>
            </w:r>
            <w:r w:rsidR="00F11726" w:rsidRPr="00F11726"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540F" w14:textId="0910DF3F" w:rsidR="00F11726" w:rsidRPr="00F11726" w:rsidRDefault="001C19E0" w:rsidP="00F11726">
            <w:pPr>
              <w:spacing w:after="160" w:line="259" w:lineRule="auto"/>
            </w:pPr>
            <w:r>
              <w:t>0</w:t>
            </w:r>
            <w:r w:rsidR="00F11726" w:rsidRPr="00F11726">
              <w:t>2.</w:t>
            </w:r>
            <w:r>
              <w:t>0</w:t>
            </w:r>
            <w:r w:rsidR="00F11726" w:rsidRPr="00F11726">
              <w:t>9.25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E" w14:textId="79BF8C26" w:rsidR="00F11726" w:rsidRPr="00F11726" w:rsidRDefault="00F11726" w:rsidP="00F11726">
            <w:pPr>
              <w:spacing w:after="160" w:line="259" w:lineRule="auto"/>
            </w:pPr>
            <w:r w:rsidRPr="00F11726">
              <w:t>NDLA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8189" w14:textId="307F7E30" w:rsidR="00F11726" w:rsidRPr="00F11726" w:rsidRDefault="00CD1E3B" w:rsidP="00F11726">
            <w:pPr>
              <w:spacing w:after="160" w:line="259" w:lineRule="auto"/>
            </w:pPr>
            <w:r>
              <w:t xml:space="preserve">Inspirasjon til disposisjon av egen tekst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388A" w14:textId="506DE755" w:rsidR="00F11726" w:rsidRPr="00F11726" w:rsidRDefault="00F11726" w:rsidP="00F11726">
            <w:pPr>
              <w:spacing w:after="160" w:line="259" w:lineRule="auto"/>
            </w:pPr>
            <w:r w:rsidRPr="00F11726">
              <w:t xml:space="preserve">Lag </w:t>
            </w:r>
            <w:r w:rsidR="00CD1E3B">
              <w:t xml:space="preserve">et eksempel på </w:t>
            </w:r>
            <w:r w:rsidRPr="00F11726">
              <w:t xml:space="preserve">disposisjon for </w:t>
            </w:r>
            <w:r w:rsidR="00CD1E3B">
              <w:t>novelle</w:t>
            </w:r>
            <w:r w:rsidR="00E2531E">
              <w:t>tolking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E2D2" w14:textId="77777777" w:rsidR="00F11726" w:rsidRPr="00F11726" w:rsidRDefault="00F11726" w:rsidP="00F11726">
            <w:pPr>
              <w:spacing w:after="160" w:line="259" w:lineRule="auto"/>
            </w:pPr>
            <w:r w:rsidRPr="00F11726">
              <w:t>Brukte som grunnlag for egen tekst</w:t>
            </w:r>
          </w:p>
          <w:p w14:paraId="47FE6037" w14:textId="77777777" w:rsidR="00F11726" w:rsidRPr="00F11726" w:rsidRDefault="00F11726" w:rsidP="00F11726">
            <w:pPr>
              <w:spacing w:after="160" w:line="259" w:lineRule="auto"/>
            </w:pPr>
            <w:r w:rsidRPr="00F11726">
              <w:t>Skrev selv etterpå, justerte rekkefølge og språk</w:t>
            </w:r>
          </w:p>
        </w:tc>
      </w:tr>
      <w:tr w:rsidR="001C19E0" w:rsidRPr="00F11726" w14:paraId="37369925" w14:textId="77777777" w:rsidTr="001C19E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0B2C" w14:textId="2EC38737" w:rsidR="00F11726" w:rsidRPr="00F11726" w:rsidRDefault="00E2531E" w:rsidP="00F11726">
            <w:pPr>
              <w:spacing w:after="160" w:line="259" w:lineRule="auto"/>
            </w:pPr>
            <w:r>
              <w:t xml:space="preserve">Generelt i </w:t>
            </w:r>
            <w:r w:rsidR="00F97B44">
              <w:t>teksten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5002" w14:textId="2DC1FF15" w:rsidR="00F11726" w:rsidRPr="00F11726" w:rsidRDefault="001C19E0" w:rsidP="00F11726">
            <w:pPr>
              <w:spacing w:after="160" w:line="259" w:lineRule="auto"/>
            </w:pPr>
            <w:r>
              <w:t>0</w:t>
            </w:r>
            <w:r w:rsidR="00F11726" w:rsidRPr="00F11726">
              <w:t>3.</w:t>
            </w:r>
            <w:r>
              <w:t>0</w:t>
            </w:r>
            <w:r w:rsidR="00F11726" w:rsidRPr="00F11726">
              <w:t>9.25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18F8" w14:textId="3E08E8B1" w:rsidR="00F11726" w:rsidRPr="00F11726" w:rsidRDefault="00CD1E3B" w:rsidP="00F11726">
            <w:pPr>
              <w:spacing w:after="160" w:line="259" w:lineRule="auto"/>
            </w:pPr>
            <w:proofErr w:type="spellStart"/>
            <w:r>
              <w:t>Copilot</w:t>
            </w:r>
            <w:proofErr w:type="spellEnd"/>
            <w: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BD6E" w14:textId="5DC04462" w:rsidR="00F11726" w:rsidRPr="00F11726" w:rsidRDefault="00CD1E3B" w:rsidP="00F11726">
            <w:pPr>
              <w:spacing w:after="160" w:line="259" w:lineRule="auto"/>
            </w:pPr>
            <w:r>
              <w:t>Bedre kommunikasjon og tekstflyt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0EE8" w14:textId="229BC468" w:rsidR="00F11726" w:rsidRPr="00F11726" w:rsidRDefault="00F97B44" w:rsidP="00F11726">
            <w:pPr>
              <w:spacing w:after="160" w:line="259" w:lineRule="auto"/>
            </w:pPr>
            <w:r>
              <w:t>Vis</w:t>
            </w:r>
            <w:r w:rsidR="00CD1E3B">
              <w:t xml:space="preserve"> meg noen eksempler for å få bedre</w:t>
            </w:r>
            <w:r w:rsidR="00F11726" w:rsidRPr="00F11726">
              <w:t xml:space="preserve"> tekstflyt</w:t>
            </w:r>
            <w:r w:rsidR="00CD1E3B">
              <w:t xml:space="preserve"> – med forklaringer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D456" w14:textId="6F66DC9B" w:rsidR="00F11726" w:rsidRPr="00F11726" w:rsidRDefault="00F11726" w:rsidP="00F11726">
            <w:pPr>
              <w:spacing w:after="160" w:line="259" w:lineRule="auto"/>
            </w:pPr>
            <w:r w:rsidRPr="00F11726">
              <w:t>Brukte noen forslag etter egen vurdering</w:t>
            </w:r>
          </w:p>
          <w:p w14:paraId="550EE366" w14:textId="1CA0B654" w:rsidR="00F11726" w:rsidRPr="00F11726" w:rsidRDefault="00F11726" w:rsidP="00F11726">
            <w:pPr>
              <w:spacing w:after="160" w:line="259" w:lineRule="auto"/>
            </w:pPr>
            <w:r w:rsidRPr="00F11726">
              <w:t xml:space="preserve">Beholdt ca. </w:t>
            </w:r>
            <w:r w:rsidR="00CD1E3B">
              <w:t>8</w:t>
            </w:r>
            <w:r w:rsidRPr="00F11726">
              <w:t>0 %</w:t>
            </w:r>
          </w:p>
        </w:tc>
      </w:tr>
      <w:tr w:rsidR="001C19E0" w:rsidRPr="00F11726" w14:paraId="0E7B5A27" w14:textId="77777777" w:rsidTr="001C19E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F928" w14:textId="42835E67" w:rsidR="00F11726" w:rsidRPr="00F11726" w:rsidRDefault="00F11726" w:rsidP="00F11726">
            <w:pPr>
              <w:spacing w:after="160" w:line="259" w:lineRule="auto"/>
            </w:pPr>
            <w:r>
              <w:t>A</w:t>
            </w:r>
            <w:r w:rsidR="00F97B44">
              <w:t xml:space="preserve">vsnitt </w:t>
            </w:r>
            <w:r w:rsidR="003224FE"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4FC4" w14:textId="343D8B38" w:rsidR="00F11726" w:rsidRPr="00F11726" w:rsidRDefault="001C19E0" w:rsidP="00F11726">
            <w:pPr>
              <w:spacing w:after="160" w:line="259" w:lineRule="auto"/>
            </w:pPr>
            <w:r>
              <w:t>0</w:t>
            </w:r>
            <w:r w:rsidR="00F11726" w:rsidRPr="00F11726">
              <w:t>4.</w:t>
            </w:r>
            <w:r>
              <w:t>0</w:t>
            </w:r>
            <w:r w:rsidR="00F11726" w:rsidRPr="00F11726">
              <w:t>9.25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30D" w14:textId="77777777" w:rsidR="00F11726" w:rsidRPr="00F11726" w:rsidRDefault="00F11726" w:rsidP="00F11726">
            <w:pPr>
              <w:spacing w:after="160" w:line="259" w:lineRule="auto"/>
            </w:pPr>
            <w:proofErr w:type="spellStart"/>
            <w:r w:rsidRPr="00F11726">
              <w:t>Copilot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C1E" w14:textId="77777777" w:rsidR="00F11726" w:rsidRPr="00F11726" w:rsidRDefault="00F11726" w:rsidP="00F11726">
            <w:pPr>
              <w:spacing w:after="160" w:line="259" w:lineRule="auto"/>
            </w:pPr>
            <w:r w:rsidRPr="00F11726">
              <w:t>Forklare begrep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BCAF" w14:textId="59383FAB" w:rsidR="00F11726" w:rsidRPr="00F11726" w:rsidRDefault="00CD1E3B" w:rsidP="00F11726">
            <w:pPr>
              <w:spacing w:after="160" w:line="259" w:lineRule="auto"/>
            </w:pPr>
            <w:r>
              <w:t xml:space="preserve">Forklar begrepet </w:t>
            </w:r>
            <w:r w:rsidR="003224FE">
              <w:t>motiv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71D8" w14:textId="0A223659" w:rsidR="00F11726" w:rsidRPr="00F11726" w:rsidRDefault="00CD1E3B" w:rsidP="00F11726">
            <w:pPr>
              <w:spacing w:after="160" w:line="259" w:lineRule="auto"/>
            </w:pPr>
            <w:r>
              <w:t>Brukte det som hjelp til å forklare et begrep</w:t>
            </w:r>
          </w:p>
          <w:p w14:paraId="72645770" w14:textId="45ACEB86" w:rsidR="00F11726" w:rsidRPr="00F11726" w:rsidRDefault="00F11726" w:rsidP="00F11726">
            <w:pPr>
              <w:spacing w:after="160" w:line="259" w:lineRule="auto"/>
            </w:pPr>
            <w:r w:rsidRPr="00F11726">
              <w:t xml:space="preserve">Gjorde </w:t>
            </w:r>
            <w:proofErr w:type="spellStart"/>
            <w:r w:rsidRPr="00F11726">
              <w:t>faktasjekk</w:t>
            </w:r>
            <w:proofErr w:type="spellEnd"/>
            <w:r w:rsidRPr="00F11726">
              <w:t xml:space="preserve"> og </w:t>
            </w:r>
            <w:r w:rsidR="00CD1E3B">
              <w:t xml:space="preserve">skrev med egne ord </w:t>
            </w:r>
          </w:p>
        </w:tc>
      </w:tr>
    </w:tbl>
    <w:p w14:paraId="2D3E4464" w14:textId="77777777" w:rsidR="00F11726" w:rsidRDefault="00F11726" w:rsidP="00F11726"/>
    <w:p w14:paraId="1C9D30FB" w14:textId="77777777" w:rsidR="007E6AA5" w:rsidRDefault="007E6AA5" w:rsidP="00F11726"/>
    <w:p w14:paraId="4C5DD492" w14:textId="77777777" w:rsidR="007E6AA5" w:rsidRDefault="007E6AA5" w:rsidP="00F11726"/>
    <w:p w14:paraId="03E582F1" w14:textId="77777777" w:rsidR="007E6AA5" w:rsidRDefault="007E6AA5" w:rsidP="00F11726"/>
    <w:p w14:paraId="3A306F61" w14:textId="77777777" w:rsidR="007E6AA5" w:rsidRDefault="007E6AA5" w:rsidP="00F11726"/>
    <w:p w14:paraId="44C6706F" w14:textId="77777777" w:rsidR="007E6AA5" w:rsidRDefault="007E6AA5" w:rsidP="00F11726"/>
    <w:p w14:paraId="649B2558" w14:textId="77777777" w:rsidR="007E6AA5" w:rsidRDefault="007E6AA5" w:rsidP="00F11726"/>
    <w:p w14:paraId="75D2D4F4" w14:textId="77777777" w:rsidR="007E6AA5" w:rsidRDefault="007E6AA5" w:rsidP="00F11726"/>
    <w:p w14:paraId="296A98F2" w14:textId="77777777" w:rsidR="007E6AA5" w:rsidRDefault="007E6AA5" w:rsidP="00F11726"/>
    <w:p w14:paraId="7185BE36" w14:textId="7295DF79" w:rsidR="00505CD4" w:rsidRPr="00F11726" w:rsidRDefault="00505CD4" w:rsidP="00F11726">
      <w:pPr>
        <w:rPr>
          <w:b/>
          <w:bCs/>
        </w:rPr>
      </w:pPr>
      <w:r>
        <w:rPr>
          <w:b/>
          <w:bCs/>
        </w:rPr>
        <w:lastRenderedPageBreak/>
        <w:t>Mal: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396"/>
        <w:gridCol w:w="988"/>
        <w:gridCol w:w="1127"/>
        <w:gridCol w:w="1871"/>
        <w:gridCol w:w="1843"/>
        <w:gridCol w:w="6804"/>
      </w:tblGrid>
      <w:tr w:rsidR="007E6AA5" w:rsidRPr="00F11726" w14:paraId="49A2B503" w14:textId="77777777" w:rsidTr="00C37DA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5792A1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Bruk av KI i</w:t>
            </w:r>
            <w:r w:rsidRPr="00F11726">
              <w:rPr>
                <w:b/>
                <w:bCs/>
              </w:rPr>
              <w:t xml:space="preserve"> ulike deler av teksten</w:t>
            </w:r>
            <w:r>
              <w:rPr>
                <w:b/>
                <w:bCs/>
              </w:rPr>
              <w:t>, ev. avsnitt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A10CF1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Dato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7A6D50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KI-verktøy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C08841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Formål med bruk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37F890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 w:rsidRPr="00F11726">
              <w:rPr>
                <w:b/>
                <w:bCs/>
              </w:rPr>
              <w:t>I</w:t>
            </w:r>
            <w:r>
              <w:rPr>
                <w:b/>
                <w:bCs/>
              </w:rPr>
              <w:t>nstruks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4762B6" w14:textId="77777777" w:rsidR="007E6AA5" w:rsidRPr="00F11726" w:rsidRDefault="007E6AA5" w:rsidP="00C37DA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Hvordan b</w:t>
            </w:r>
            <w:r w:rsidRPr="00F11726">
              <w:rPr>
                <w:b/>
                <w:bCs/>
              </w:rPr>
              <w:t>rukt i oppgaven</w:t>
            </w:r>
            <w:r>
              <w:rPr>
                <w:b/>
                <w:bCs/>
              </w:rPr>
              <w:t>, samt</w:t>
            </w:r>
            <w:r w:rsidRPr="00F11726">
              <w:rPr>
                <w:b/>
                <w:bCs/>
              </w:rPr>
              <w:t xml:space="preserve"> eget bidrag</w:t>
            </w:r>
          </w:p>
        </w:tc>
      </w:tr>
      <w:tr w:rsidR="007E6AA5" w:rsidRPr="00F11726" w14:paraId="066A36F4" w14:textId="77777777" w:rsidTr="00C37DA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401C" w14:textId="77777777" w:rsidR="007E6AA5" w:rsidRDefault="007E6AA5" w:rsidP="00C37DA0">
            <w:pPr>
              <w:spacing w:after="160" w:line="259" w:lineRule="auto"/>
            </w:pPr>
          </w:p>
          <w:p w14:paraId="53F1A8B9" w14:textId="77777777" w:rsidR="00421B5F" w:rsidRDefault="00421B5F" w:rsidP="00C37DA0">
            <w:pPr>
              <w:spacing w:after="160" w:line="259" w:lineRule="auto"/>
            </w:pPr>
          </w:p>
          <w:p w14:paraId="02070637" w14:textId="6F0EFD4C" w:rsidR="00421B5F" w:rsidRPr="00F11726" w:rsidRDefault="00421B5F" w:rsidP="00C37DA0">
            <w:pPr>
              <w:spacing w:after="160" w:line="259" w:lineRule="auto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2274" w14:textId="025A5D82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801" w14:textId="6A19FF0C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435E" w14:textId="2F6B1217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414A" w14:textId="30802962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A2FA" w14:textId="43380710" w:rsidR="00421B5F" w:rsidRPr="00F11726" w:rsidRDefault="00421B5F" w:rsidP="00C37DA0">
            <w:pPr>
              <w:spacing w:after="160" w:line="259" w:lineRule="auto"/>
            </w:pPr>
          </w:p>
        </w:tc>
      </w:tr>
      <w:tr w:rsidR="007E6AA5" w:rsidRPr="00F11726" w14:paraId="3D22147A" w14:textId="77777777" w:rsidTr="00C37DA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4101" w14:textId="77777777" w:rsidR="007E6AA5" w:rsidRDefault="007E6AA5" w:rsidP="00C37DA0">
            <w:pPr>
              <w:spacing w:after="160" w:line="259" w:lineRule="auto"/>
            </w:pPr>
          </w:p>
          <w:p w14:paraId="495BA590" w14:textId="77777777" w:rsidR="00421B5F" w:rsidRDefault="00421B5F" w:rsidP="00C37DA0">
            <w:pPr>
              <w:spacing w:after="160" w:line="259" w:lineRule="auto"/>
            </w:pPr>
          </w:p>
          <w:p w14:paraId="33CAD1EF" w14:textId="6F140BA0" w:rsidR="00421B5F" w:rsidRPr="00F11726" w:rsidRDefault="00421B5F" w:rsidP="00C37DA0">
            <w:pPr>
              <w:spacing w:after="160" w:line="259" w:lineRule="auto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8682" w14:textId="5FC1F826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40D" w14:textId="1589FF76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6A63" w14:textId="39A1CC74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37D" w14:textId="07DC7BA5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5BD1" w14:textId="07BA8D73" w:rsidR="007E6AA5" w:rsidRPr="00F11726" w:rsidRDefault="007E6AA5" w:rsidP="00C37DA0">
            <w:pPr>
              <w:spacing w:after="160" w:line="259" w:lineRule="auto"/>
            </w:pPr>
          </w:p>
        </w:tc>
      </w:tr>
      <w:tr w:rsidR="007E6AA5" w:rsidRPr="00F11726" w14:paraId="4ADC6713" w14:textId="77777777" w:rsidTr="00C37DA0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ED9D" w14:textId="77777777" w:rsidR="007E6AA5" w:rsidRDefault="007E6AA5" w:rsidP="00C37DA0">
            <w:pPr>
              <w:spacing w:after="160" w:line="259" w:lineRule="auto"/>
            </w:pPr>
          </w:p>
          <w:p w14:paraId="5F7864F5" w14:textId="21F27F8D" w:rsidR="00421B5F" w:rsidRPr="00F11726" w:rsidRDefault="00421B5F" w:rsidP="00C37DA0">
            <w:pPr>
              <w:spacing w:after="160" w:line="259" w:lineRule="auto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6A3" w14:textId="2F59C54A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69D0" w14:textId="7C34ED8C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3F28" w14:textId="0F2D5EA7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BF44" w14:textId="49C43971" w:rsidR="007E6AA5" w:rsidRPr="00F11726" w:rsidRDefault="007E6AA5" w:rsidP="00C37DA0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FC7" w14:textId="5151CA21" w:rsidR="007E6AA5" w:rsidRPr="00F11726" w:rsidRDefault="007E6AA5" w:rsidP="00C37DA0">
            <w:pPr>
              <w:spacing w:after="160" w:line="259" w:lineRule="auto"/>
            </w:pPr>
            <w:r>
              <w:t xml:space="preserve"> </w:t>
            </w:r>
          </w:p>
        </w:tc>
      </w:tr>
    </w:tbl>
    <w:p w14:paraId="48D268F9" w14:textId="77777777" w:rsidR="00F11726" w:rsidRPr="00F11726" w:rsidRDefault="00F11726" w:rsidP="009F3837">
      <w:pPr>
        <w:spacing w:after="0"/>
        <w:rPr>
          <w:b/>
          <w:bCs/>
        </w:rPr>
      </w:pPr>
    </w:p>
    <w:p w14:paraId="1DDD93FC" w14:textId="77777777" w:rsidR="00421B5F" w:rsidRDefault="00421B5F" w:rsidP="009F3837">
      <w:pPr>
        <w:spacing w:after="0"/>
        <w:rPr>
          <w:b/>
          <w:bCs/>
        </w:rPr>
      </w:pPr>
    </w:p>
    <w:p w14:paraId="2063C9A4" w14:textId="2D6BDBD7" w:rsidR="00CD1E3B" w:rsidRPr="00F11726" w:rsidRDefault="00CD1E3B" w:rsidP="009F3837">
      <w:pPr>
        <w:spacing w:after="0"/>
      </w:pPr>
      <w:r>
        <w:rPr>
          <w:b/>
          <w:bCs/>
        </w:rPr>
        <w:t>NB:</w:t>
      </w:r>
      <w:r w:rsidR="00F11726" w:rsidRPr="00F11726">
        <w:br/>
        <w:t xml:space="preserve">Denne dokumentasjonen gjelder </w:t>
      </w:r>
      <w:r>
        <w:t>bare</w:t>
      </w:r>
      <w:r w:rsidR="00F11726" w:rsidRPr="00F11726">
        <w:t xml:space="preserve"> for bruk av KI. Husk ellers å føre kildehenvisninger</w:t>
      </w:r>
      <w:r w:rsidR="00134C69">
        <w:t>.</w:t>
      </w:r>
      <w:r w:rsidR="00F11726" w:rsidRPr="00F11726">
        <w:t xml:space="preserve"> </w:t>
      </w:r>
      <w:r w:rsidR="00134C69">
        <w:br/>
      </w:r>
      <w:r>
        <w:t xml:space="preserve">Hvis faglærer ønsker </w:t>
      </w:r>
      <w:r w:rsidR="00556723">
        <w:t>det,</w:t>
      </w:r>
      <w:r>
        <w:t xml:space="preserve"> må du levere rå samtalelogg. </w:t>
      </w:r>
    </w:p>
    <w:p w14:paraId="6E9DBC9D" w14:textId="77777777" w:rsidR="00F11726" w:rsidRPr="00F11726" w:rsidRDefault="00F11726" w:rsidP="00F11726"/>
    <w:p w14:paraId="3B9DF0C2" w14:textId="77777777" w:rsidR="007D5F8A" w:rsidRDefault="007D5F8A"/>
    <w:sectPr w:rsidR="007D5F8A" w:rsidSect="001C1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6846"/>
    <w:multiLevelType w:val="hybridMultilevel"/>
    <w:tmpl w:val="418CE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B4C33"/>
    <w:multiLevelType w:val="multilevel"/>
    <w:tmpl w:val="22E2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90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024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26"/>
    <w:rsid w:val="00134C69"/>
    <w:rsid w:val="001869C2"/>
    <w:rsid w:val="001C19E0"/>
    <w:rsid w:val="003224FE"/>
    <w:rsid w:val="003D7B8A"/>
    <w:rsid w:val="00421B5F"/>
    <w:rsid w:val="004E3291"/>
    <w:rsid w:val="00505CD4"/>
    <w:rsid w:val="00556723"/>
    <w:rsid w:val="005C78D3"/>
    <w:rsid w:val="006570A5"/>
    <w:rsid w:val="006D1019"/>
    <w:rsid w:val="007D5F8A"/>
    <w:rsid w:val="007E6AA5"/>
    <w:rsid w:val="00897435"/>
    <w:rsid w:val="00925559"/>
    <w:rsid w:val="00930EB4"/>
    <w:rsid w:val="009A3F0C"/>
    <w:rsid w:val="009F3837"/>
    <w:rsid w:val="00B604FA"/>
    <w:rsid w:val="00CD06FB"/>
    <w:rsid w:val="00CD1E3B"/>
    <w:rsid w:val="00D3582E"/>
    <w:rsid w:val="00E2531E"/>
    <w:rsid w:val="00E375EA"/>
    <w:rsid w:val="00E51394"/>
    <w:rsid w:val="00EB2542"/>
    <w:rsid w:val="00F11726"/>
    <w:rsid w:val="00F97B4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399F"/>
  <w15:chartTrackingRefBased/>
  <w15:docId w15:val="{36BA080E-61C3-4D64-BCDA-15F16B85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Overskrift1">
    <w:name w:val="heading 1"/>
    <w:basedOn w:val="Normal"/>
    <w:next w:val="Normal"/>
    <w:link w:val="Overskrift1Tegn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726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726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1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D1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1726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1726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1726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17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17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17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17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17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1726"/>
    <w:pPr>
      <w:ind w:left="720"/>
      <w:contextualSpacing/>
    </w:pPr>
  </w:style>
  <w:style w:type="table" w:styleId="Tabellrutenett">
    <w:name w:val="Table Grid"/>
    <w:basedOn w:val="Vanligtabell"/>
    <w:uiPriority w:val="39"/>
    <w:rsid w:val="00F1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1172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1172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4C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Jørvum</dc:creator>
  <cp:keywords/>
  <dc:description/>
  <cp:lastModifiedBy>Ine Jørvum</cp:lastModifiedBy>
  <cp:revision>25</cp:revision>
  <dcterms:created xsi:type="dcterms:W3CDTF">2025-09-23T08:05:00Z</dcterms:created>
  <dcterms:modified xsi:type="dcterms:W3CDTF">2025-09-23T08:49:00Z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2025-09-23T08:29:00Z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10765918-0194-4d3a-9f1d-c0d06089bf5a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</Properties>
</file>